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4336"/>
        <w:gridCol w:w="268"/>
        <w:gridCol w:w="1506"/>
        <w:gridCol w:w="2289"/>
      </w:tblGrid>
      <w:tr w:rsidR="0000192F" w14:paraId="7699F14D" w14:textId="77777777" w:rsidTr="00290281">
        <w:trPr>
          <w:trHeight w:val="360"/>
        </w:trPr>
        <w:tc>
          <w:tcPr>
            <w:tcW w:w="950" w:type="dxa"/>
            <w:vAlign w:val="center"/>
          </w:tcPr>
          <w:p w14:paraId="1A8D34EA" w14:textId="77777777" w:rsidR="0000192F" w:rsidRPr="00290281" w:rsidRDefault="0000192F" w:rsidP="00290281">
            <w:pPr>
              <w:rPr>
                <w:b/>
              </w:rPr>
            </w:pPr>
            <w:r w:rsidRPr="00290281">
              <w:rPr>
                <w:b/>
              </w:rPr>
              <w:t>Name</w:t>
            </w:r>
          </w:p>
        </w:tc>
        <w:tc>
          <w:tcPr>
            <w:tcW w:w="8626" w:type="dxa"/>
            <w:gridSpan w:val="4"/>
            <w:vAlign w:val="center"/>
          </w:tcPr>
          <w:p w14:paraId="3633A6FC" w14:textId="77777777" w:rsidR="0000192F" w:rsidRDefault="0000192F" w:rsidP="00290281"/>
        </w:tc>
      </w:tr>
      <w:tr w:rsidR="0000192F" w14:paraId="123CCC6D" w14:textId="77777777" w:rsidTr="00290281">
        <w:trPr>
          <w:trHeight w:val="360"/>
        </w:trPr>
        <w:tc>
          <w:tcPr>
            <w:tcW w:w="950" w:type="dxa"/>
            <w:vAlign w:val="center"/>
          </w:tcPr>
          <w:p w14:paraId="0ACB1C6C" w14:textId="77777777" w:rsidR="0000192F" w:rsidRPr="00290281" w:rsidRDefault="0000192F" w:rsidP="00290281">
            <w:pPr>
              <w:rPr>
                <w:b/>
              </w:rPr>
            </w:pPr>
            <w:r w:rsidRPr="00290281">
              <w:rPr>
                <w:b/>
              </w:rPr>
              <w:t>Address</w:t>
            </w:r>
          </w:p>
        </w:tc>
        <w:tc>
          <w:tcPr>
            <w:tcW w:w="8626" w:type="dxa"/>
            <w:gridSpan w:val="4"/>
            <w:vAlign w:val="center"/>
          </w:tcPr>
          <w:p w14:paraId="2D0E220B" w14:textId="77777777" w:rsidR="0000192F" w:rsidRDefault="0000192F" w:rsidP="00290281"/>
        </w:tc>
      </w:tr>
      <w:tr w:rsidR="0000192F" w14:paraId="096DDE00" w14:textId="77777777" w:rsidTr="00290281">
        <w:trPr>
          <w:trHeight w:val="360"/>
        </w:trPr>
        <w:tc>
          <w:tcPr>
            <w:tcW w:w="950" w:type="dxa"/>
            <w:vAlign w:val="center"/>
          </w:tcPr>
          <w:p w14:paraId="417B2F90" w14:textId="77777777" w:rsidR="0000192F" w:rsidRPr="00290281" w:rsidRDefault="0000192F" w:rsidP="00290281">
            <w:pPr>
              <w:rPr>
                <w:b/>
              </w:rPr>
            </w:pPr>
            <w:r w:rsidRPr="00290281">
              <w:rPr>
                <w:b/>
              </w:rPr>
              <w:t>Phone</w:t>
            </w:r>
          </w:p>
        </w:tc>
        <w:tc>
          <w:tcPr>
            <w:tcW w:w="4474" w:type="dxa"/>
            <w:tcBorders>
              <w:right w:val="single" w:sz="4" w:space="0" w:color="auto"/>
            </w:tcBorders>
            <w:vAlign w:val="center"/>
          </w:tcPr>
          <w:p w14:paraId="2DDC8978" w14:textId="77777777" w:rsidR="0000192F" w:rsidRDefault="0000192F" w:rsidP="00290281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2987D" w14:textId="77777777" w:rsidR="0000192F" w:rsidRDefault="0000192F" w:rsidP="00290281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95D" w14:textId="77777777" w:rsidR="0000192F" w:rsidRPr="00290281" w:rsidRDefault="0000192F" w:rsidP="00290281">
            <w:pPr>
              <w:rPr>
                <w:b/>
              </w:rPr>
            </w:pPr>
            <w:r w:rsidRPr="00290281">
              <w:rPr>
                <w:b/>
              </w:rPr>
              <w:t>Date Ordered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FFDF" w14:textId="77777777" w:rsidR="0000192F" w:rsidRDefault="0000192F" w:rsidP="00F82651"/>
        </w:tc>
      </w:tr>
    </w:tbl>
    <w:p w14:paraId="56EA68D6" w14:textId="77777777" w:rsidR="00830096" w:rsidRDefault="00830096"/>
    <w:p w14:paraId="79C4B47A" w14:textId="77777777" w:rsidR="00290281" w:rsidRDefault="00290281">
      <w:r>
        <w:t>Note: All meals are low sodium, low fat and have no salt or sugar added.</w:t>
      </w:r>
    </w:p>
    <w:p w14:paraId="0A4CAB41" w14:textId="77777777" w:rsidR="00290281" w:rsidRDefault="00290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077"/>
        <w:gridCol w:w="962"/>
        <w:gridCol w:w="267"/>
        <w:gridCol w:w="2275"/>
        <w:gridCol w:w="1161"/>
        <w:gridCol w:w="1063"/>
      </w:tblGrid>
      <w:tr w:rsidR="00BF2B0A" w14:paraId="465E6BFB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3A5284B3" w14:textId="77777777" w:rsidR="00290281" w:rsidRPr="00290281" w:rsidRDefault="00290281" w:rsidP="00290281">
            <w:pPr>
              <w:rPr>
                <w:b/>
              </w:rPr>
            </w:pPr>
            <w:r w:rsidRPr="00290281">
              <w:rPr>
                <w:b/>
              </w:rPr>
              <w:t>Meal</w:t>
            </w:r>
          </w:p>
        </w:tc>
        <w:tc>
          <w:tcPr>
            <w:tcW w:w="1077" w:type="dxa"/>
            <w:vAlign w:val="center"/>
          </w:tcPr>
          <w:p w14:paraId="0AB9A7B0" w14:textId="77777777" w:rsidR="00290281" w:rsidRPr="00290281" w:rsidRDefault="00290281" w:rsidP="00290281">
            <w:pPr>
              <w:jc w:val="center"/>
              <w:rPr>
                <w:b/>
              </w:rPr>
            </w:pPr>
            <w:r w:rsidRPr="00290281">
              <w:rPr>
                <w:b/>
              </w:rPr>
              <w:t>Quantity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0F62CA8E" w14:textId="77777777" w:rsidR="00290281" w:rsidRPr="00290281" w:rsidRDefault="00E06A44" w:rsidP="00290281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1653A" w14:textId="77777777" w:rsidR="00290281" w:rsidRPr="00290281" w:rsidRDefault="00290281" w:rsidP="00290281">
            <w:pPr>
              <w:rPr>
                <w:b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3C955263" w14:textId="77777777" w:rsidR="00290281" w:rsidRPr="00290281" w:rsidRDefault="00290281" w:rsidP="00290281">
            <w:pPr>
              <w:rPr>
                <w:b/>
              </w:rPr>
            </w:pPr>
            <w:r w:rsidRPr="00290281">
              <w:rPr>
                <w:b/>
              </w:rPr>
              <w:t>Meal</w:t>
            </w:r>
          </w:p>
        </w:tc>
        <w:tc>
          <w:tcPr>
            <w:tcW w:w="1161" w:type="dxa"/>
            <w:vAlign w:val="center"/>
          </w:tcPr>
          <w:p w14:paraId="47868485" w14:textId="77777777" w:rsidR="00290281" w:rsidRPr="00290281" w:rsidRDefault="00290281" w:rsidP="00290281">
            <w:pPr>
              <w:jc w:val="center"/>
              <w:rPr>
                <w:b/>
              </w:rPr>
            </w:pPr>
            <w:r w:rsidRPr="00290281">
              <w:rPr>
                <w:b/>
              </w:rPr>
              <w:t>Quantity</w:t>
            </w:r>
          </w:p>
        </w:tc>
        <w:tc>
          <w:tcPr>
            <w:tcW w:w="1063" w:type="dxa"/>
            <w:vAlign w:val="center"/>
          </w:tcPr>
          <w:p w14:paraId="0E96B304" w14:textId="77777777" w:rsidR="00290281" w:rsidRPr="00290281" w:rsidRDefault="00E06A44" w:rsidP="00E06A44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F2B0A" w14:paraId="52688235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2F61599F" w14:textId="77777777" w:rsidR="00290281" w:rsidRDefault="00BF2B0A" w:rsidP="00290281">
            <w:r>
              <w:t>Meatloaf</w:t>
            </w:r>
          </w:p>
        </w:tc>
        <w:tc>
          <w:tcPr>
            <w:tcW w:w="1077" w:type="dxa"/>
            <w:vAlign w:val="center"/>
          </w:tcPr>
          <w:p w14:paraId="44B7EFA5" w14:textId="77777777" w:rsidR="00290281" w:rsidRDefault="00290281" w:rsidP="003F687F"/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5F716056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9A374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0A505550" w14:textId="77777777" w:rsidR="00290281" w:rsidRDefault="00E06A44" w:rsidP="00290281">
            <w:r>
              <w:t>Macaroni &amp; Cheese</w:t>
            </w:r>
          </w:p>
        </w:tc>
        <w:tc>
          <w:tcPr>
            <w:tcW w:w="1161" w:type="dxa"/>
            <w:vAlign w:val="center"/>
          </w:tcPr>
          <w:p w14:paraId="46E58C12" w14:textId="77777777" w:rsidR="00290281" w:rsidRDefault="00290281" w:rsidP="00CB56C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6F3B563E" w14:textId="77777777" w:rsidR="00290281" w:rsidRDefault="00290281" w:rsidP="00290281"/>
        </w:tc>
      </w:tr>
      <w:tr w:rsidR="00BF2B0A" w14:paraId="3C4358BB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0E58047F" w14:textId="77777777" w:rsidR="00290281" w:rsidRDefault="00BF2B0A" w:rsidP="00290281">
            <w:r>
              <w:t>Beef Stew</w:t>
            </w:r>
          </w:p>
        </w:tc>
        <w:tc>
          <w:tcPr>
            <w:tcW w:w="1077" w:type="dxa"/>
            <w:vAlign w:val="center"/>
          </w:tcPr>
          <w:p w14:paraId="61B13C6C" w14:textId="77777777" w:rsidR="00290281" w:rsidRDefault="00290281" w:rsidP="00737EEA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6767F597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59373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7A366456" w14:textId="77777777" w:rsidR="00290281" w:rsidRDefault="00BF2B0A" w:rsidP="00290281">
            <w:r>
              <w:t>Lasagna Rolls</w:t>
            </w:r>
          </w:p>
        </w:tc>
        <w:tc>
          <w:tcPr>
            <w:tcW w:w="1161" w:type="dxa"/>
            <w:vAlign w:val="center"/>
          </w:tcPr>
          <w:p w14:paraId="13B434FA" w14:textId="77777777" w:rsidR="00290281" w:rsidRDefault="00290281" w:rsidP="00737EE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03610682" w14:textId="77777777" w:rsidR="00290281" w:rsidRDefault="00290281" w:rsidP="00290281"/>
        </w:tc>
      </w:tr>
      <w:tr w:rsidR="00BF2B0A" w14:paraId="25F85E58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7EAFDDEA" w14:textId="77777777" w:rsidR="00290281" w:rsidRDefault="00BF2B0A" w:rsidP="00290281">
            <w:r>
              <w:t>BBQ Meatballs</w:t>
            </w:r>
          </w:p>
        </w:tc>
        <w:tc>
          <w:tcPr>
            <w:tcW w:w="1077" w:type="dxa"/>
            <w:vAlign w:val="center"/>
          </w:tcPr>
          <w:p w14:paraId="3BE14DFF" w14:textId="77777777" w:rsidR="00290281" w:rsidRDefault="00290281" w:rsidP="002F3765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4D7A105E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2D318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58F91D9A" w14:textId="77777777" w:rsidR="00290281" w:rsidRDefault="00BF2B0A" w:rsidP="00290281">
            <w:r>
              <w:t>Chicken Alfredo Pasta</w:t>
            </w:r>
          </w:p>
        </w:tc>
        <w:tc>
          <w:tcPr>
            <w:tcW w:w="1161" w:type="dxa"/>
            <w:vAlign w:val="center"/>
          </w:tcPr>
          <w:p w14:paraId="67F18DA3" w14:textId="77777777" w:rsidR="00290281" w:rsidRDefault="00290281" w:rsidP="00737EE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38D3873F" w14:textId="77777777" w:rsidR="00290281" w:rsidRDefault="00290281" w:rsidP="00290281"/>
        </w:tc>
      </w:tr>
      <w:tr w:rsidR="00BF2B0A" w14:paraId="238B798F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4448235F" w14:textId="77777777" w:rsidR="00290281" w:rsidRDefault="00BF2B0A" w:rsidP="00290281">
            <w:r>
              <w:t>Honey Garlic Meatballs</w:t>
            </w:r>
          </w:p>
        </w:tc>
        <w:tc>
          <w:tcPr>
            <w:tcW w:w="1077" w:type="dxa"/>
            <w:vAlign w:val="center"/>
          </w:tcPr>
          <w:p w14:paraId="1E81BF57" w14:textId="77777777" w:rsidR="00290281" w:rsidRDefault="00290281" w:rsidP="002F3765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72963F8C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0E0FD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6793F897" w14:textId="77777777" w:rsidR="00290281" w:rsidRDefault="00465397" w:rsidP="00AF2691">
            <w:r>
              <w:t xml:space="preserve">Spaghetti </w:t>
            </w:r>
            <w:r w:rsidR="00AF2691">
              <w:t>Bake</w:t>
            </w:r>
          </w:p>
        </w:tc>
        <w:tc>
          <w:tcPr>
            <w:tcW w:w="1161" w:type="dxa"/>
            <w:vAlign w:val="center"/>
          </w:tcPr>
          <w:p w14:paraId="32B498EA" w14:textId="77777777" w:rsidR="00290281" w:rsidRDefault="00290281" w:rsidP="00737EE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555B1D9A" w14:textId="77777777" w:rsidR="00290281" w:rsidRDefault="00290281" w:rsidP="00290281"/>
        </w:tc>
      </w:tr>
      <w:tr w:rsidR="00BF2B0A" w14:paraId="1D4E0719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38C329E8" w14:textId="77777777" w:rsidR="00290281" w:rsidRDefault="00BF2B0A" w:rsidP="00290281">
            <w:r>
              <w:t>Salisbury Steak</w:t>
            </w:r>
          </w:p>
        </w:tc>
        <w:tc>
          <w:tcPr>
            <w:tcW w:w="1077" w:type="dxa"/>
            <w:vAlign w:val="center"/>
          </w:tcPr>
          <w:p w14:paraId="322B83A5" w14:textId="77777777" w:rsidR="00290281" w:rsidRDefault="00290281" w:rsidP="002F3765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4A662D07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A4873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6D1A349F" w14:textId="77777777" w:rsidR="00290281" w:rsidRDefault="00BF2B0A" w:rsidP="00AF2691">
            <w:r>
              <w:t xml:space="preserve">Maple Squash </w:t>
            </w:r>
            <w:r w:rsidR="00AF2691">
              <w:t>Casserole</w:t>
            </w:r>
          </w:p>
        </w:tc>
        <w:tc>
          <w:tcPr>
            <w:tcW w:w="1161" w:type="dxa"/>
            <w:vAlign w:val="center"/>
          </w:tcPr>
          <w:p w14:paraId="2161B797" w14:textId="77777777" w:rsidR="00290281" w:rsidRDefault="00290281" w:rsidP="00737EE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3CCCF133" w14:textId="77777777" w:rsidR="00290281" w:rsidRDefault="00290281" w:rsidP="00290281"/>
        </w:tc>
      </w:tr>
      <w:tr w:rsidR="00BF2B0A" w14:paraId="254EB079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55730E31" w14:textId="77777777" w:rsidR="00290281" w:rsidRDefault="00BF2B0A" w:rsidP="00290281">
            <w:r>
              <w:t>Smoked Ham</w:t>
            </w:r>
          </w:p>
        </w:tc>
        <w:tc>
          <w:tcPr>
            <w:tcW w:w="1077" w:type="dxa"/>
            <w:vAlign w:val="center"/>
          </w:tcPr>
          <w:p w14:paraId="39F44BE9" w14:textId="77777777" w:rsidR="00290281" w:rsidRDefault="00290281" w:rsidP="002F3765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6C1108E0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E7468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8149D83" w14:textId="77777777" w:rsidR="00290281" w:rsidRDefault="00BF2B0A" w:rsidP="00290281">
            <w:r>
              <w:t>Shepherd’s Pie</w:t>
            </w:r>
          </w:p>
        </w:tc>
        <w:tc>
          <w:tcPr>
            <w:tcW w:w="1161" w:type="dxa"/>
            <w:vAlign w:val="center"/>
          </w:tcPr>
          <w:p w14:paraId="59EB7B5C" w14:textId="77777777" w:rsidR="00290281" w:rsidRDefault="00290281" w:rsidP="00737EE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39E87148" w14:textId="77777777" w:rsidR="00290281" w:rsidRDefault="00290281" w:rsidP="00290281"/>
        </w:tc>
      </w:tr>
      <w:tr w:rsidR="0019259A" w14:paraId="08FBF437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56D4D936" w14:textId="77777777" w:rsidR="0019259A" w:rsidRDefault="0019259A" w:rsidP="00290281">
            <w:r>
              <w:t>Chili</w:t>
            </w:r>
          </w:p>
        </w:tc>
        <w:tc>
          <w:tcPr>
            <w:tcW w:w="1077" w:type="dxa"/>
            <w:vAlign w:val="center"/>
          </w:tcPr>
          <w:p w14:paraId="3E9DE2DB" w14:textId="77777777" w:rsidR="0019259A" w:rsidRDefault="0019259A" w:rsidP="002F3765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4A14B729" w14:textId="77777777" w:rsidR="0019259A" w:rsidRDefault="0019259A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3844D" w14:textId="77777777" w:rsidR="0019259A" w:rsidRDefault="0019259A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B740BC" w14:textId="77777777" w:rsidR="0019259A" w:rsidRDefault="00344523" w:rsidP="00290281">
            <w:r>
              <w:t>Minced Pork</w:t>
            </w:r>
          </w:p>
        </w:tc>
        <w:tc>
          <w:tcPr>
            <w:tcW w:w="1161" w:type="dxa"/>
            <w:vAlign w:val="center"/>
          </w:tcPr>
          <w:p w14:paraId="0B3B4012" w14:textId="77777777" w:rsidR="0019259A" w:rsidRDefault="0019259A" w:rsidP="00AC40A8"/>
        </w:tc>
        <w:tc>
          <w:tcPr>
            <w:tcW w:w="1063" w:type="dxa"/>
            <w:vAlign w:val="center"/>
          </w:tcPr>
          <w:p w14:paraId="7B15A8DC" w14:textId="77777777" w:rsidR="0019259A" w:rsidRDefault="0019259A" w:rsidP="00290281"/>
        </w:tc>
      </w:tr>
      <w:tr w:rsidR="00E06A44" w14:paraId="7E14DE82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44D491DC" w14:textId="77777777" w:rsidR="00E06A44" w:rsidRDefault="00E06A44" w:rsidP="00290281">
            <w:r>
              <w:t>Cabbage Rolls</w:t>
            </w:r>
          </w:p>
        </w:tc>
        <w:tc>
          <w:tcPr>
            <w:tcW w:w="1077" w:type="dxa"/>
            <w:vAlign w:val="center"/>
          </w:tcPr>
          <w:p w14:paraId="29EC8163" w14:textId="77777777" w:rsidR="00E06A44" w:rsidRDefault="00E06A44" w:rsidP="002F3765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712C6BFC" w14:textId="77777777" w:rsidR="00E06A44" w:rsidRDefault="00E06A44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78527" w14:textId="77777777" w:rsidR="00E06A44" w:rsidRDefault="00E06A44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7CFC0481" w14:textId="77777777" w:rsidR="00E06A44" w:rsidRDefault="00344523" w:rsidP="00290281">
            <w:r>
              <w:t>Chicken Casserole</w:t>
            </w:r>
          </w:p>
        </w:tc>
        <w:tc>
          <w:tcPr>
            <w:tcW w:w="1161" w:type="dxa"/>
            <w:vAlign w:val="center"/>
          </w:tcPr>
          <w:p w14:paraId="6B45B2CF" w14:textId="77777777" w:rsidR="00E06A44" w:rsidRDefault="00E06A44" w:rsidP="00AC40A8"/>
        </w:tc>
        <w:tc>
          <w:tcPr>
            <w:tcW w:w="1063" w:type="dxa"/>
            <w:vAlign w:val="center"/>
          </w:tcPr>
          <w:p w14:paraId="6BE9A968" w14:textId="77777777" w:rsidR="00E06A44" w:rsidRDefault="00E06A44" w:rsidP="00290281"/>
        </w:tc>
      </w:tr>
      <w:tr w:rsidR="00BF2B0A" w14:paraId="44FD4645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01A91871" w14:textId="77777777" w:rsidR="00290281" w:rsidRDefault="00E06A44" w:rsidP="00290281">
            <w:r>
              <w:t>Maple Baked Beans</w:t>
            </w:r>
          </w:p>
        </w:tc>
        <w:tc>
          <w:tcPr>
            <w:tcW w:w="1077" w:type="dxa"/>
            <w:vAlign w:val="center"/>
          </w:tcPr>
          <w:p w14:paraId="4F1B5A3A" w14:textId="77777777" w:rsidR="00290281" w:rsidRDefault="00290281" w:rsidP="00737EEA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67613F3B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3AFC6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263B03A4" w14:textId="77777777" w:rsidR="00290281" w:rsidRDefault="00344523" w:rsidP="00AF2691">
            <w:r>
              <w:t>Beef &amp; Barley Soup</w:t>
            </w:r>
          </w:p>
        </w:tc>
        <w:tc>
          <w:tcPr>
            <w:tcW w:w="1161" w:type="dxa"/>
            <w:vAlign w:val="center"/>
          </w:tcPr>
          <w:p w14:paraId="410773B5" w14:textId="77777777" w:rsidR="00290281" w:rsidRDefault="00290281" w:rsidP="00737EE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55EECB62" w14:textId="77777777" w:rsidR="00290281" w:rsidRDefault="00290281" w:rsidP="00290281"/>
        </w:tc>
      </w:tr>
      <w:tr w:rsidR="00BF2B0A" w14:paraId="1080ED31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437D8C79" w14:textId="77777777" w:rsidR="00290281" w:rsidRDefault="00E06A44" w:rsidP="00290281">
            <w:r>
              <w:t>Liver &amp; Onions</w:t>
            </w:r>
          </w:p>
        </w:tc>
        <w:tc>
          <w:tcPr>
            <w:tcW w:w="1077" w:type="dxa"/>
            <w:vAlign w:val="center"/>
          </w:tcPr>
          <w:p w14:paraId="4282DBC4" w14:textId="77777777" w:rsidR="00290281" w:rsidRDefault="00290281" w:rsidP="00737EEA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135D7EE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843F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77436D54" w14:textId="77777777" w:rsidR="00290281" w:rsidRDefault="00E06A44" w:rsidP="00290281">
            <w:r>
              <w:t>Hamburg Soup</w:t>
            </w:r>
          </w:p>
        </w:tc>
        <w:tc>
          <w:tcPr>
            <w:tcW w:w="1161" w:type="dxa"/>
            <w:vAlign w:val="center"/>
          </w:tcPr>
          <w:p w14:paraId="70C626E0" w14:textId="77777777" w:rsidR="00290281" w:rsidRDefault="00290281" w:rsidP="00737EE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7CCE46D9" w14:textId="77777777" w:rsidR="00290281" w:rsidRDefault="00290281" w:rsidP="00290281"/>
        </w:tc>
      </w:tr>
      <w:tr w:rsidR="00BF2B0A" w14:paraId="1015DDC8" w14:textId="77777777" w:rsidTr="00E06A44">
        <w:trPr>
          <w:trHeight w:val="360"/>
        </w:trPr>
        <w:tc>
          <w:tcPr>
            <w:tcW w:w="2545" w:type="dxa"/>
            <w:vAlign w:val="center"/>
          </w:tcPr>
          <w:p w14:paraId="3D183C1B" w14:textId="77777777" w:rsidR="00290281" w:rsidRDefault="00E06A44" w:rsidP="00290281">
            <w:r>
              <w:t>BBQ Pulled Chicken</w:t>
            </w:r>
          </w:p>
        </w:tc>
        <w:tc>
          <w:tcPr>
            <w:tcW w:w="1077" w:type="dxa"/>
            <w:vAlign w:val="center"/>
          </w:tcPr>
          <w:p w14:paraId="65C6A056" w14:textId="77777777" w:rsidR="00290281" w:rsidRDefault="00290281" w:rsidP="002F3765">
            <w:pPr>
              <w:jc w:val="center"/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1001FCDB" w14:textId="77777777" w:rsidR="00290281" w:rsidRDefault="00290281" w:rsidP="00290281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E0978" w14:textId="77777777" w:rsidR="00290281" w:rsidRDefault="00290281" w:rsidP="00290281"/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7CE0501" w14:textId="77777777" w:rsidR="00290281" w:rsidRDefault="00E06A44" w:rsidP="00290281">
            <w:r>
              <w:t>Minestrone Soup</w:t>
            </w:r>
          </w:p>
        </w:tc>
        <w:tc>
          <w:tcPr>
            <w:tcW w:w="1161" w:type="dxa"/>
            <w:vAlign w:val="center"/>
          </w:tcPr>
          <w:p w14:paraId="45A2CAFC" w14:textId="77777777" w:rsidR="00290281" w:rsidRDefault="00290281" w:rsidP="00737EEA">
            <w:pPr>
              <w:jc w:val="center"/>
            </w:pPr>
          </w:p>
        </w:tc>
        <w:tc>
          <w:tcPr>
            <w:tcW w:w="1063" w:type="dxa"/>
            <w:vAlign w:val="center"/>
          </w:tcPr>
          <w:p w14:paraId="1151F44D" w14:textId="77777777" w:rsidR="00290281" w:rsidRDefault="00290281" w:rsidP="00290281"/>
        </w:tc>
      </w:tr>
    </w:tbl>
    <w:p w14:paraId="31E9F0CA" w14:textId="77777777" w:rsidR="0000192F" w:rsidRDefault="00001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012"/>
        <w:gridCol w:w="269"/>
        <w:gridCol w:w="1503"/>
        <w:gridCol w:w="2989"/>
      </w:tblGrid>
      <w:tr w:rsidR="00290281" w14:paraId="36201F8D" w14:textId="77777777" w:rsidTr="00290281">
        <w:trPr>
          <w:trHeight w:val="360"/>
        </w:trPr>
        <w:tc>
          <w:tcPr>
            <w:tcW w:w="2628" w:type="dxa"/>
            <w:vAlign w:val="center"/>
          </w:tcPr>
          <w:p w14:paraId="76C73285" w14:textId="77777777" w:rsidR="00290281" w:rsidRPr="00290281" w:rsidRDefault="00731D43" w:rsidP="00290281">
            <w:pPr>
              <w:rPr>
                <w:b/>
              </w:rPr>
            </w:pPr>
            <w:r w:rsidRPr="00290281">
              <w:rPr>
                <w:b/>
              </w:rPr>
              <w:t>Client Pick Up (Yes/No)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2EA20E9" w14:textId="77777777" w:rsidR="00290281" w:rsidRDefault="00290281" w:rsidP="00A2099A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D6993" w14:textId="77777777" w:rsidR="00290281" w:rsidRPr="00290281" w:rsidRDefault="00290281" w:rsidP="00290281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66C831EC" w14:textId="77777777" w:rsidR="00290281" w:rsidRPr="00290281" w:rsidRDefault="00290281" w:rsidP="00290281">
            <w:pPr>
              <w:rPr>
                <w:b/>
              </w:rPr>
            </w:pPr>
            <w:r w:rsidRPr="00290281">
              <w:rPr>
                <w:b/>
              </w:rPr>
              <w:t>Pick Up Date</w:t>
            </w:r>
          </w:p>
        </w:tc>
        <w:tc>
          <w:tcPr>
            <w:tcW w:w="3078" w:type="dxa"/>
            <w:vAlign w:val="center"/>
          </w:tcPr>
          <w:p w14:paraId="29301EF3" w14:textId="77777777" w:rsidR="00290281" w:rsidRDefault="00290281" w:rsidP="00290281"/>
        </w:tc>
      </w:tr>
    </w:tbl>
    <w:p w14:paraId="096744CF" w14:textId="77777777" w:rsidR="00290281" w:rsidRDefault="00290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010"/>
        <w:gridCol w:w="268"/>
        <w:gridCol w:w="1512"/>
        <w:gridCol w:w="2985"/>
      </w:tblGrid>
      <w:tr w:rsidR="00731D43" w14:paraId="3CF0A5B6" w14:textId="77777777" w:rsidTr="00D8241B">
        <w:trPr>
          <w:trHeight w:val="360"/>
        </w:trPr>
        <w:tc>
          <w:tcPr>
            <w:tcW w:w="2628" w:type="dxa"/>
            <w:vAlign w:val="center"/>
          </w:tcPr>
          <w:p w14:paraId="59C771D8" w14:textId="77777777" w:rsidR="00731D43" w:rsidRPr="00290281" w:rsidRDefault="00731D43" w:rsidP="00D8241B">
            <w:pPr>
              <w:rPr>
                <w:b/>
              </w:rPr>
            </w:pPr>
            <w:r>
              <w:rPr>
                <w:b/>
              </w:rPr>
              <w:t>Delivery</w:t>
            </w:r>
            <w:r w:rsidRPr="00290281">
              <w:rPr>
                <w:b/>
              </w:rPr>
              <w:t xml:space="preserve"> (Yes/No)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3675198" w14:textId="77777777" w:rsidR="00731D43" w:rsidRDefault="00731D43" w:rsidP="00A2099A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22429" w14:textId="77777777" w:rsidR="00731D43" w:rsidRPr="00290281" w:rsidRDefault="00731D43" w:rsidP="00D8241B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762220F8" w14:textId="77777777" w:rsidR="00731D43" w:rsidRPr="00290281" w:rsidRDefault="00731D43" w:rsidP="00D8241B">
            <w:pPr>
              <w:rPr>
                <w:b/>
              </w:rPr>
            </w:pPr>
            <w:r>
              <w:rPr>
                <w:b/>
              </w:rPr>
              <w:t>Delivery Date</w:t>
            </w:r>
          </w:p>
        </w:tc>
        <w:tc>
          <w:tcPr>
            <w:tcW w:w="3078" w:type="dxa"/>
            <w:vAlign w:val="center"/>
          </w:tcPr>
          <w:p w14:paraId="1657AF66" w14:textId="77777777" w:rsidR="00731D43" w:rsidRDefault="00731D43" w:rsidP="00D8241B"/>
        </w:tc>
      </w:tr>
    </w:tbl>
    <w:p w14:paraId="7711FFCB" w14:textId="77777777" w:rsidR="00731D43" w:rsidRDefault="00731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328"/>
        <w:gridCol w:w="445"/>
        <w:gridCol w:w="1846"/>
        <w:gridCol w:w="1236"/>
        <w:gridCol w:w="445"/>
        <w:gridCol w:w="1152"/>
        <w:gridCol w:w="1743"/>
      </w:tblGrid>
      <w:tr w:rsidR="00C96942" w14:paraId="42BAD85C" w14:textId="77777777" w:rsidTr="00DE1B10">
        <w:trPr>
          <w:trHeight w:val="360"/>
        </w:trPr>
        <w:tc>
          <w:tcPr>
            <w:tcW w:w="1168" w:type="dxa"/>
            <w:vAlign w:val="center"/>
          </w:tcPr>
          <w:p w14:paraId="088F164C" w14:textId="77777777" w:rsidR="00731D43" w:rsidRPr="00290281" w:rsidRDefault="00731D43" w:rsidP="00731D43">
            <w:pPr>
              <w:rPr>
                <w:b/>
              </w:rPr>
            </w:pPr>
            <w:r>
              <w:rPr>
                <w:b/>
              </w:rPr>
              <w:t># of Meals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74570559" w14:textId="77777777" w:rsidR="00731D43" w:rsidRDefault="00731D43" w:rsidP="00D8241B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519D2" w14:textId="77777777" w:rsidR="00731D43" w:rsidRPr="00290281" w:rsidRDefault="00731D43" w:rsidP="00DE1B1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2C6C7C1C" w14:textId="77777777" w:rsidR="00731D43" w:rsidRPr="00290281" w:rsidRDefault="00731D43" w:rsidP="00D8241B">
            <w:pPr>
              <w:rPr>
                <w:b/>
              </w:rPr>
            </w:pPr>
            <w:r>
              <w:rPr>
                <w:b/>
              </w:rPr>
              <w:t>Cost Per Meal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8E20A73" w14:textId="401739F5" w:rsidR="00731D43" w:rsidRDefault="008B205E" w:rsidP="00D8241B">
            <w:r>
              <w:t>6.00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7B42B" w14:textId="77777777" w:rsidR="00731D43" w:rsidRPr="00731D43" w:rsidRDefault="00731D43" w:rsidP="00731D43">
            <w:pPr>
              <w:jc w:val="center"/>
              <w:rPr>
                <w:b/>
              </w:rPr>
            </w:pPr>
            <w:r w:rsidRPr="00731D43">
              <w:rPr>
                <w:b/>
              </w:rPr>
              <w:t>=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0C87C006" w14:textId="77777777" w:rsidR="00731D43" w:rsidRPr="00731D43" w:rsidRDefault="00731D43" w:rsidP="00731D43">
            <w:pPr>
              <w:rPr>
                <w:b/>
              </w:rPr>
            </w:pPr>
            <w:r w:rsidRPr="00731D43">
              <w:rPr>
                <w:b/>
              </w:rPr>
              <w:t>Total</w:t>
            </w:r>
          </w:p>
        </w:tc>
        <w:tc>
          <w:tcPr>
            <w:tcW w:w="1800" w:type="dxa"/>
            <w:vAlign w:val="center"/>
          </w:tcPr>
          <w:p w14:paraId="4EDE56F5" w14:textId="77777777" w:rsidR="009F011D" w:rsidRDefault="009F011D" w:rsidP="00AC40A8"/>
        </w:tc>
      </w:tr>
    </w:tbl>
    <w:p w14:paraId="150B15B8" w14:textId="77777777" w:rsidR="00290281" w:rsidRDefault="00290281" w:rsidP="00A2099A"/>
    <w:p w14:paraId="654CF494" w14:textId="77777777" w:rsidR="0006730D" w:rsidRDefault="0006730D" w:rsidP="00A2099A"/>
    <w:p w14:paraId="544FCF92" w14:textId="77777777" w:rsidR="00811672" w:rsidRDefault="0006730D" w:rsidP="00A2099A">
      <w:r>
        <w:t xml:space="preserve">Please make cheque </w:t>
      </w:r>
      <w:r w:rsidR="005231C7">
        <w:t>payable</w:t>
      </w:r>
      <w:r>
        <w:t xml:space="preserve"> to: Renfrew Seniors Home Support</w:t>
      </w:r>
    </w:p>
    <w:sectPr w:rsidR="00811672" w:rsidSect="0083009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98B3" w14:textId="77777777" w:rsidR="00AA20DA" w:rsidRDefault="00AA20DA" w:rsidP="0000192F">
      <w:r>
        <w:separator/>
      </w:r>
    </w:p>
  </w:endnote>
  <w:endnote w:type="continuationSeparator" w:id="0">
    <w:p w14:paraId="17F2A0C1" w14:textId="77777777" w:rsidR="00AA20DA" w:rsidRDefault="00AA20DA" w:rsidP="000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A687" w14:textId="77777777" w:rsidR="00AA20DA" w:rsidRDefault="00AA20DA" w:rsidP="0000192F">
      <w:r>
        <w:separator/>
      </w:r>
    </w:p>
  </w:footnote>
  <w:footnote w:type="continuationSeparator" w:id="0">
    <w:p w14:paraId="0044FF5C" w14:textId="77777777" w:rsidR="00AA20DA" w:rsidRDefault="00AA20DA" w:rsidP="0000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84"/>
      <w:gridCol w:w="4876"/>
    </w:tblGrid>
    <w:tr w:rsidR="00811672" w14:paraId="2590BD72" w14:textId="77777777" w:rsidTr="00811672">
      <w:tc>
        <w:tcPr>
          <w:tcW w:w="4698" w:type="dxa"/>
          <w:tcBorders>
            <w:top w:val="nil"/>
            <w:left w:val="nil"/>
            <w:bottom w:val="nil"/>
            <w:right w:val="nil"/>
          </w:tcBorders>
        </w:tcPr>
        <w:p w14:paraId="79F18B8E" w14:textId="77777777" w:rsidR="00811672" w:rsidRDefault="00811672" w:rsidP="00A2099A">
          <w:pPr>
            <w:pStyle w:val="Header"/>
            <w:rPr>
              <w:b/>
              <w:color w:val="FF9900"/>
              <w:sz w:val="52"/>
              <w:szCs w:val="52"/>
            </w:rPr>
          </w:pPr>
          <w:r w:rsidRPr="00811672">
            <w:rPr>
              <w:b/>
              <w:noProof/>
              <w:color w:val="FF9900"/>
              <w:sz w:val="52"/>
              <w:szCs w:val="52"/>
              <w:lang w:eastAsia="en-CA"/>
            </w:rPr>
            <w:drawing>
              <wp:inline distT="0" distB="0" distL="0" distR="0" wp14:anchorId="57A9621F" wp14:editId="18262C36">
                <wp:extent cx="1982112" cy="1049573"/>
                <wp:effectExtent l="19050" t="0" r="0" b="0"/>
                <wp:docPr id="3" name="Picture 0" descr="GF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FM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955" cy="1052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83B15C" w14:textId="77777777" w:rsidR="00811672" w:rsidRDefault="00811672" w:rsidP="00811672">
          <w:pPr>
            <w:pStyle w:val="Header"/>
            <w:rPr>
              <w:b/>
              <w:color w:val="FF9900"/>
              <w:sz w:val="52"/>
              <w:szCs w:val="52"/>
            </w:rPr>
          </w:pPr>
          <w:r>
            <w:rPr>
              <w:b/>
              <w:color w:val="FF9900"/>
              <w:sz w:val="52"/>
              <w:szCs w:val="52"/>
            </w:rPr>
            <w:t>F</w:t>
          </w:r>
          <w:r w:rsidRPr="00DE1B10">
            <w:rPr>
              <w:b/>
              <w:color w:val="FF9900"/>
              <w:sz w:val="52"/>
              <w:szCs w:val="52"/>
            </w:rPr>
            <w:t xml:space="preserve">rozen Meals </w:t>
          </w:r>
        </w:p>
        <w:p w14:paraId="5137EA1E" w14:textId="77777777" w:rsidR="00811672" w:rsidRDefault="00811672" w:rsidP="00811672">
          <w:pPr>
            <w:pStyle w:val="Header"/>
          </w:pPr>
          <w:r>
            <w:rPr>
              <w:b/>
              <w:color w:val="FF9900"/>
              <w:sz w:val="52"/>
              <w:szCs w:val="52"/>
            </w:rPr>
            <w:t>Order Form</w:t>
          </w:r>
        </w:p>
      </w:tc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14:paraId="691D569D" w14:textId="77777777" w:rsidR="00811672" w:rsidRDefault="00811672" w:rsidP="00DE1B10">
          <w:pPr>
            <w:pStyle w:val="Header"/>
            <w:jc w:val="right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0B7ACB25" wp14:editId="00CFEE69">
                <wp:extent cx="2932130" cy="771277"/>
                <wp:effectExtent l="19050" t="0" r="1570" b="0"/>
                <wp:docPr id="4" name="Picture 0" descr="RASH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SHS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480" cy="773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C09448" w14:textId="77777777" w:rsidR="0000192F" w:rsidRDefault="00001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2F"/>
    <w:rsid w:val="0000192F"/>
    <w:rsid w:val="0004555A"/>
    <w:rsid w:val="0006730D"/>
    <w:rsid w:val="00075B01"/>
    <w:rsid w:val="0011557B"/>
    <w:rsid w:val="00123998"/>
    <w:rsid w:val="00142ABC"/>
    <w:rsid w:val="0019259A"/>
    <w:rsid w:val="001C6CD6"/>
    <w:rsid w:val="001E133B"/>
    <w:rsid w:val="00243A8E"/>
    <w:rsid w:val="00290281"/>
    <w:rsid w:val="002F3765"/>
    <w:rsid w:val="003404F6"/>
    <w:rsid w:val="00344523"/>
    <w:rsid w:val="00357FAE"/>
    <w:rsid w:val="003D799A"/>
    <w:rsid w:val="003F32EB"/>
    <w:rsid w:val="003F687F"/>
    <w:rsid w:val="0043676C"/>
    <w:rsid w:val="00465397"/>
    <w:rsid w:val="004B16CE"/>
    <w:rsid w:val="004E379C"/>
    <w:rsid w:val="004F3AD3"/>
    <w:rsid w:val="005231C7"/>
    <w:rsid w:val="00535B0B"/>
    <w:rsid w:val="00555959"/>
    <w:rsid w:val="005A0288"/>
    <w:rsid w:val="005F34BE"/>
    <w:rsid w:val="00615587"/>
    <w:rsid w:val="00655331"/>
    <w:rsid w:val="006D7A1A"/>
    <w:rsid w:val="0070716C"/>
    <w:rsid w:val="00730AF4"/>
    <w:rsid w:val="00731D43"/>
    <w:rsid w:val="00732A57"/>
    <w:rsid w:val="00737EEA"/>
    <w:rsid w:val="0074770E"/>
    <w:rsid w:val="007666AB"/>
    <w:rsid w:val="00766FD2"/>
    <w:rsid w:val="007F47E8"/>
    <w:rsid w:val="007F6E56"/>
    <w:rsid w:val="00811672"/>
    <w:rsid w:val="00830096"/>
    <w:rsid w:val="00831985"/>
    <w:rsid w:val="00840D9C"/>
    <w:rsid w:val="00841349"/>
    <w:rsid w:val="0085032A"/>
    <w:rsid w:val="00851308"/>
    <w:rsid w:val="008558B6"/>
    <w:rsid w:val="008663B3"/>
    <w:rsid w:val="00871E5A"/>
    <w:rsid w:val="00881CCC"/>
    <w:rsid w:val="00893E85"/>
    <w:rsid w:val="008B205E"/>
    <w:rsid w:val="008D4750"/>
    <w:rsid w:val="009D7263"/>
    <w:rsid w:val="009F011D"/>
    <w:rsid w:val="00A2099A"/>
    <w:rsid w:val="00AA20DA"/>
    <w:rsid w:val="00AB35E9"/>
    <w:rsid w:val="00AB3D5F"/>
    <w:rsid w:val="00AC1302"/>
    <w:rsid w:val="00AC1D9D"/>
    <w:rsid w:val="00AC40A8"/>
    <w:rsid w:val="00AE118D"/>
    <w:rsid w:val="00AF2691"/>
    <w:rsid w:val="00B43FF3"/>
    <w:rsid w:val="00BC68B6"/>
    <w:rsid w:val="00BD4F52"/>
    <w:rsid w:val="00BF2B0A"/>
    <w:rsid w:val="00C0535F"/>
    <w:rsid w:val="00C96942"/>
    <w:rsid w:val="00CB56CA"/>
    <w:rsid w:val="00DE1B10"/>
    <w:rsid w:val="00E03D29"/>
    <w:rsid w:val="00E06A44"/>
    <w:rsid w:val="00E10507"/>
    <w:rsid w:val="00E20BCC"/>
    <w:rsid w:val="00E7740B"/>
    <w:rsid w:val="00E96BF1"/>
    <w:rsid w:val="00EB52BE"/>
    <w:rsid w:val="00F71E6D"/>
    <w:rsid w:val="00F82651"/>
    <w:rsid w:val="00F8444B"/>
    <w:rsid w:val="00F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ECA04"/>
  <w15:docId w15:val="{0C8B3CDA-40D3-46EB-AA21-8C879C5E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92F"/>
  </w:style>
  <w:style w:type="paragraph" w:styleId="Footer">
    <w:name w:val="footer"/>
    <w:basedOn w:val="Normal"/>
    <w:link w:val="FooterChar"/>
    <w:uiPriority w:val="99"/>
    <w:semiHidden/>
    <w:unhideWhenUsed/>
    <w:rsid w:val="00001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2F"/>
  </w:style>
  <w:style w:type="paragraph" w:styleId="BalloonText">
    <w:name w:val="Balloon Text"/>
    <w:basedOn w:val="Normal"/>
    <w:link w:val="BalloonTextChar"/>
    <w:uiPriority w:val="99"/>
    <w:semiHidden/>
    <w:unhideWhenUsed/>
    <w:rsid w:val="00001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jennlayman</dc:creator>
  <cp:lastModifiedBy>Dennis Harrington</cp:lastModifiedBy>
  <cp:revision>11</cp:revision>
  <cp:lastPrinted>2020-01-24T15:57:00Z</cp:lastPrinted>
  <dcterms:created xsi:type="dcterms:W3CDTF">2020-01-24T15:54:00Z</dcterms:created>
  <dcterms:modified xsi:type="dcterms:W3CDTF">2020-05-08T20:09:00Z</dcterms:modified>
</cp:coreProperties>
</file>